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46" w:rsidRPr="00923046" w:rsidRDefault="00923046" w:rsidP="00923046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Załącznik Nr 2 do Uchwały Nr XX</w:t>
      </w:r>
      <w:r w:rsidR="0081232A">
        <w:rPr>
          <w:rFonts w:ascii="Times New Roman" w:eastAsia="Times New Roman" w:hAnsi="Times New Roman" w:cs="Times New Roman"/>
          <w:color w:val="000000"/>
          <w:lang w:eastAsia="pl-PL"/>
        </w:rPr>
        <w:t>XII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81232A">
        <w:rPr>
          <w:rFonts w:ascii="Times New Roman" w:eastAsia="Times New Roman" w:hAnsi="Times New Roman" w:cs="Times New Roman"/>
          <w:color w:val="000000"/>
          <w:lang w:eastAsia="pl-PL"/>
        </w:rPr>
        <w:t>252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/1</w:t>
      </w:r>
      <w:r w:rsidR="0081232A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br/>
        <w:t>Rady Miasta Bielsk Podlaski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br/>
        <w:t>z dnia 2</w:t>
      </w:r>
      <w:r w:rsidR="0081232A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 xml:space="preserve"> czerwca 201</w:t>
      </w:r>
      <w:r w:rsidR="0081232A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923046" w:rsidRPr="00923046" w:rsidRDefault="00923046" w:rsidP="0092304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zgłoszenia projektów do realizacji w ramach Budżetu Obywatelsk</w:t>
      </w:r>
      <w:r w:rsidR="0081232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iego w Bielsku Podlaskim na 2018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1. 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Dane osobowe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a) Imię i nazwisko: ...........................................................................................................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b) Adres zamieszkania: 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c) Kontakt do pomysłodawcy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(należy podać numer telefonu oraz, o ile to możliwe, adres e-mail) 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2. 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Podstawowe informacje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a) Nazwa projektu: 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b) Lokalizacja projektu: 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 xml:space="preserve">c) Określenie projektu </w:t>
      </w: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(należy wybrać z poniższych możliwości) 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[ ] – projekt o charakterze majątkowym (inwestycje, zakupy inwestycyjne),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[ ] – projekt o charakterze bieżącym.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3. 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Opis i zakres projektu (zadania)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(należy przedstawić opis projektu, maks. 100 wyrazów):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4. 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Uzasadnienie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(należy uzasadnić potrzebę realizacji projektu, w tym przedstawić problem, który zostanie rozwiązany w wyniku realizacji projektu, maks. 100 wyrazów):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lastRenderedPageBreak/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5. 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Szacunkowy kosztorys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Składowe projektu (zadania)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(brutto)</w:t>
            </w: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Dodatkowe załączniki </w:t>
      </w: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(np. zdjęcia, ekspertyzy, analizy prawne, rekomendacje, opracowania graficzne, wizualne itp.):</w:t>
      </w:r>
    </w:p>
    <w:p w:rsidR="00923046" w:rsidRPr="00923046" w:rsidRDefault="00923046" w:rsidP="009230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6. 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Lista z podpisami co najmniej 30 uprawnionych mieszkańców Bielska Podlaskiego, popierających projekt zgłaszany do Budżetu Obywatelskiego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projektu (zadania)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podpisana/y , wpisując się na listę  osób popierających w/w projekt (zadanie) </w:t>
      </w: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wyrażam  zgodę na weryfikację moich danych osobowych.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869"/>
        <w:gridCol w:w="3942"/>
        <w:gridCol w:w="2468"/>
      </w:tblGrid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23046" w:rsidRPr="00923046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2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046" w:rsidRPr="00923046" w:rsidRDefault="00923046" w:rsidP="00923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 przypadku większej ilości osób popierających projekt (zadanie) należy dołączyć w oryginale listę w takiej samej formie z nadaniem kolejnych numerów porządkowych.)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Ja niżej podpisany zgłaszając projekt  zadania: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do realizacji w ramac</w:t>
      </w:r>
      <w:r w:rsidR="0081232A">
        <w:rPr>
          <w:rFonts w:ascii="Times New Roman" w:eastAsia="Times New Roman" w:hAnsi="Times New Roman" w:cs="Times New Roman"/>
          <w:color w:val="000000"/>
          <w:lang w:eastAsia="pl-PL"/>
        </w:rPr>
        <w:t>h Budżetu Obywatelskiego na 2018</w:t>
      </w: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r. wyrażam zgodę na weryfikację moich danych osobowych oraz zgodę na umieszczenie informacji o tym, kto jest pomysłodawcą wyżej wymienionego  projektu, na stronie internetowej Urzędu Miasta Bielsk Podlaski.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color w:val="000000"/>
          <w:lang w:eastAsia="pl-PL"/>
        </w:rPr>
        <w:t>Data ……………………..              czytelny podpis ……….….………..….………</w:t>
      </w: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23046" w:rsidRPr="00923046" w:rsidRDefault="00923046" w:rsidP="00923046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2304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Wszystkie pozycje od nr 1 do nr 6 obowiązkowo muszą zostać wypełnione.</w:t>
      </w:r>
    </w:p>
    <w:p w:rsidR="007A60E1" w:rsidRDefault="007A60E1"/>
    <w:sectPr w:rsidR="007A60E1" w:rsidSect="00FD064A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46"/>
    <w:rsid w:val="00003473"/>
    <w:rsid w:val="00004E44"/>
    <w:rsid w:val="0003084E"/>
    <w:rsid w:val="00030AD8"/>
    <w:rsid w:val="00034265"/>
    <w:rsid w:val="00034A71"/>
    <w:rsid w:val="00043378"/>
    <w:rsid w:val="000433CB"/>
    <w:rsid w:val="0005132C"/>
    <w:rsid w:val="000519FD"/>
    <w:rsid w:val="000524D3"/>
    <w:rsid w:val="00056B94"/>
    <w:rsid w:val="00066CD6"/>
    <w:rsid w:val="0006707C"/>
    <w:rsid w:val="00067880"/>
    <w:rsid w:val="00067C27"/>
    <w:rsid w:val="00070A46"/>
    <w:rsid w:val="0007202D"/>
    <w:rsid w:val="0007307E"/>
    <w:rsid w:val="00076A04"/>
    <w:rsid w:val="00076DD0"/>
    <w:rsid w:val="0007748A"/>
    <w:rsid w:val="000830D1"/>
    <w:rsid w:val="000859BF"/>
    <w:rsid w:val="00090113"/>
    <w:rsid w:val="00094D3E"/>
    <w:rsid w:val="000953DE"/>
    <w:rsid w:val="000A3BC3"/>
    <w:rsid w:val="000C0D9B"/>
    <w:rsid w:val="000C6843"/>
    <w:rsid w:val="000D67BD"/>
    <w:rsid w:val="000E367C"/>
    <w:rsid w:val="000E5AD7"/>
    <w:rsid w:val="000E736E"/>
    <w:rsid w:val="000F3603"/>
    <w:rsid w:val="000F4E92"/>
    <w:rsid w:val="000F7C96"/>
    <w:rsid w:val="00104377"/>
    <w:rsid w:val="001058A9"/>
    <w:rsid w:val="001150B1"/>
    <w:rsid w:val="0012139F"/>
    <w:rsid w:val="00121CD5"/>
    <w:rsid w:val="00123DB2"/>
    <w:rsid w:val="001263A0"/>
    <w:rsid w:val="0012700E"/>
    <w:rsid w:val="0013113F"/>
    <w:rsid w:val="0013195E"/>
    <w:rsid w:val="001321C3"/>
    <w:rsid w:val="001410B0"/>
    <w:rsid w:val="00141461"/>
    <w:rsid w:val="00145150"/>
    <w:rsid w:val="00145332"/>
    <w:rsid w:val="0014625A"/>
    <w:rsid w:val="00146561"/>
    <w:rsid w:val="0015153D"/>
    <w:rsid w:val="00154E9D"/>
    <w:rsid w:val="00156446"/>
    <w:rsid w:val="0016102C"/>
    <w:rsid w:val="00170EE1"/>
    <w:rsid w:val="001717DB"/>
    <w:rsid w:val="00175831"/>
    <w:rsid w:val="00175E96"/>
    <w:rsid w:val="00177E78"/>
    <w:rsid w:val="00182043"/>
    <w:rsid w:val="001842BF"/>
    <w:rsid w:val="00185BA4"/>
    <w:rsid w:val="001906B9"/>
    <w:rsid w:val="0019120C"/>
    <w:rsid w:val="0019243C"/>
    <w:rsid w:val="00193FFD"/>
    <w:rsid w:val="0019614E"/>
    <w:rsid w:val="00197205"/>
    <w:rsid w:val="001979B7"/>
    <w:rsid w:val="001A7A15"/>
    <w:rsid w:val="001B00AC"/>
    <w:rsid w:val="001B31C5"/>
    <w:rsid w:val="001C26B1"/>
    <w:rsid w:val="001D64B5"/>
    <w:rsid w:val="001E0070"/>
    <w:rsid w:val="001E0949"/>
    <w:rsid w:val="001E370C"/>
    <w:rsid w:val="001E5131"/>
    <w:rsid w:val="001F08C1"/>
    <w:rsid w:val="001F0964"/>
    <w:rsid w:val="001F09CC"/>
    <w:rsid w:val="001F2E15"/>
    <w:rsid w:val="002013B4"/>
    <w:rsid w:val="00203DA3"/>
    <w:rsid w:val="00204055"/>
    <w:rsid w:val="0020412B"/>
    <w:rsid w:val="00207769"/>
    <w:rsid w:val="00210033"/>
    <w:rsid w:val="00210F9A"/>
    <w:rsid w:val="00234A48"/>
    <w:rsid w:val="00234BA8"/>
    <w:rsid w:val="002367C8"/>
    <w:rsid w:val="002368C2"/>
    <w:rsid w:val="00243AC6"/>
    <w:rsid w:val="00247783"/>
    <w:rsid w:val="00255211"/>
    <w:rsid w:val="002558C3"/>
    <w:rsid w:val="00265554"/>
    <w:rsid w:val="0027023E"/>
    <w:rsid w:val="002740AA"/>
    <w:rsid w:val="00274E4C"/>
    <w:rsid w:val="002842A6"/>
    <w:rsid w:val="00284E57"/>
    <w:rsid w:val="00287CB9"/>
    <w:rsid w:val="00295100"/>
    <w:rsid w:val="002A0D35"/>
    <w:rsid w:val="002A1ACE"/>
    <w:rsid w:val="002A5EFD"/>
    <w:rsid w:val="002A6539"/>
    <w:rsid w:val="002B07B2"/>
    <w:rsid w:val="002B2BC1"/>
    <w:rsid w:val="002B40B7"/>
    <w:rsid w:val="002B63F8"/>
    <w:rsid w:val="002B7330"/>
    <w:rsid w:val="002C06A0"/>
    <w:rsid w:val="002C73B4"/>
    <w:rsid w:val="002D15EE"/>
    <w:rsid w:val="002D2574"/>
    <w:rsid w:val="002E2E38"/>
    <w:rsid w:val="002E3F53"/>
    <w:rsid w:val="002F1801"/>
    <w:rsid w:val="002F4F97"/>
    <w:rsid w:val="002F5382"/>
    <w:rsid w:val="002F6B3E"/>
    <w:rsid w:val="00305310"/>
    <w:rsid w:val="0030548B"/>
    <w:rsid w:val="0030631A"/>
    <w:rsid w:val="00307DE6"/>
    <w:rsid w:val="003119DF"/>
    <w:rsid w:val="00311E21"/>
    <w:rsid w:val="00314FA5"/>
    <w:rsid w:val="003270F9"/>
    <w:rsid w:val="003339C9"/>
    <w:rsid w:val="00337C40"/>
    <w:rsid w:val="00342852"/>
    <w:rsid w:val="00342F9A"/>
    <w:rsid w:val="0034340A"/>
    <w:rsid w:val="00343C24"/>
    <w:rsid w:val="00347C62"/>
    <w:rsid w:val="0035011D"/>
    <w:rsid w:val="0035247D"/>
    <w:rsid w:val="00354EEB"/>
    <w:rsid w:val="0035520E"/>
    <w:rsid w:val="00355BD0"/>
    <w:rsid w:val="00361EB7"/>
    <w:rsid w:val="00363F93"/>
    <w:rsid w:val="003702F7"/>
    <w:rsid w:val="003753B3"/>
    <w:rsid w:val="00380706"/>
    <w:rsid w:val="00380BBC"/>
    <w:rsid w:val="00381587"/>
    <w:rsid w:val="0038567B"/>
    <w:rsid w:val="00391214"/>
    <w:rsid w:val="00391B35"/>
    <w:rsid w:val="003949E3"/>
    <w:rsid w:val="003A684E"/>
    <w:rsid w:val="003B02CE"/>
    <w:rsid w:val="003B569C"/>
    <w:rsid w:val="003B6883"/>
    <w:rsid w:val="003B6CF6"/>
    <w:rsid w:val="003C0AA9"/>
    <w:rsid w:val="003C338A"/>
    <w:rsid w:val="003C4093"/>
    <w:rsid w:val="003C5A6C"/>
    <w:rsid w:val="003C7C7D"/>
    <w:rsid w:val="003D02C1"/>
    <w:rsid w:val="003D22A7"/>
    <w:rsid w:val="003D5CF5"/>
    <w:rsid w:val="003D7C6C"/>
    <w:rsid w:val="003E13B4"/>
    <w:rsid w:val="003E3E9E"/>
    <w:rsid w:val="003E4852"/>
    <w:rsid w:val="003E4A97"/>
    <w:rsid w:val="003E4FBB"/>
    <w:rsid w:val="003E5CB3"/>
    <w:rsid w:val="003E76D9"/>
    <w:rsid w:val="003F0A1D"/>
    <w:rsid w:val="003F0B74"/>
    <w:rsid w:val="003F6BFE"/>
    <w:rsid w:val="003F7BF0"/>
    <w:rsid w:val="00406A5E"/>
    <w:rsid w:val="00411814"/>
    <w:rsid w:val="004129DD"/>
    <w:rsid w:val="00412D4F"/>
    <w:rsid w:val="004160E7"/>
    <w:rsid w:val="0042729F"/>
    <w:rsid w:val="00430666"/>
    <w:rsid w:val="00431E9D"/>
    <w:rsid w:val="0043391C"/>
    <w:rsid w:val="004344F9"/>
    <w:rsid w:val="0043574F"/>
    <w:rsid w:val="004360E8"/>
    <w:rsid w:val="00436392"/>
    <w:rsid w:val="00440970"/>
    <w:rsid w:val="004415DE"/>
    <w:rsid w:val="00442E16"/>
    <w:rsid w:val="00445687"/>
    <w:rsid w:val="00447AED"/>
    <w:rsid w:val="004525F7"/>
    <w:rsid w:val="00453818"/>
    <w:rsid w:val="00457CF0"/>
    <w:rsid w:val="004604D1"/>
    <w:rsid w:val="00471BA3"/>
    <w:rsid w:val="00471FE1"/>
    <w:rsid w:val="004772BA"/>
    <w:rsid w:val="00477597"/>
    <w:rsid w:val="00477A97"/>
    <w:rsid w:val="00477D61"/>
    <w:rsid w:val="0048395D"/>
    <w:rsid w:val="004949AF"/>
    <w:rsid w:val="00494DB4"/>
    <w:rsid w:val="004967C9"/>
    <w:rsid w:val="00496CD7"/>
    <w:rsid w:val="004A5845"/>
    <w:rsid w:val="004B307A"/>
    <w:rsid w:val="004B7A6E"/>
    <w:rsid w:val="004C1A52"/>
    <w:rsid w:val="004C1F4C"/>
    <w:rsid w:val="004C2277"/>
    <w:rsid w:val="004C648A"/>
    <w:rsid w:val="004C7E6E"/>
    <w:rsid w:val="004D11D2"/>
    <w:rsid w:val="004D151F"/>
    <w:rsid w:val="004D3F98"/>
    <w:rsid w:val="004E7940"/>
    <w:rsid w:val="004F0423"/>
    <w:rsid w:val="004F0656"/>
    <w:rsid w:val="004F1319"/>
    <w:rsid w:val="004F60DE"/>
    <w:rsid w:val="004F677A"/>
    <w:rsid w:val="004F6E3F"/>
    <w:rsid w:val="00505A65"/>
    <w:rsid w:val="005072A4"/>
    <w:rsid w:val="0050774C"/>
    <w:rsid w:val="0051166C"/>
    <w:rsid w:val="00511F79"/>
    <w:rsid w:val="00517219"/>
    <w:rsid w:val="00523667"/>
    <w:rsid w:val="00524336"/>
    <w:rsid w:val="005254AE"/>
    <w:rsid w:val="00525A28"/>
    <w:rsid w:val="00525D43"/>
    <w:rsid w:val="00527AC1"/>
    <w:rsid w:val="00531706"/>
    <w:rsid w:val="005328D6"/>
    <w:rsid w:val="00536BC6"/>
    <w:rsid w:val="005418A3"/>
    <w:rsid w:val="00547886"/>
    <w:rsid w:val="00552F13"/>
    <w:rsid w:val="00553154"/>
    <w:rsid w:val="005540A9"/>
    <w:rsid w:val="00560E92"/>
    <w:rsid w:val="00562FFC"/>
    <w:rsid w:val="00564A5C"/>
    <w:rsid w:val="00564D5E"/>
    <w:rsid w:val="0056639A"/>
    <w:rsid w:val="00566BFA"/>
    <w:rsid w:val="005701A1"/>
    <w:rsid w:val="00574A12"/>
    <w:rsid w:val="005756C1"/>
    <w:rsid w:val="00576C55"/>
    <w:rsid w:val="00586A90"/>
    <w:rsid w:val="00587B60"/>
    <w:rsid w:val="005929CD"/>
    <w:rsid w:val="0059363F"/>
    <w:rsid w:val="005A1CC6"/>
    <w:rsid w:val="005A6C23"/>
    <w:rsid w:val="005B00D9"/>
    <w:rsid w:val="005B2012"/>
    <w:rsid w:val="005B24CA"/>
    <w:rsid w:val="005B43D7"/>
    <w:rsid w:val="005B4755"/>
    <w:rsid w:val="005B4F7A"/>
    <w:rsid w:val="005B60B0"/>
    <w:rsid w:val="005B6A9B"/>
    <w:rsid w:val="005B6FDD"/>
    <w:rsid w:val="005C53AC"/>
    <w:rsid w:val="005D54CA"/>
    <w:rsid w:val="005D5B65"/>
    <w:rsid w:val="005E09D7"/>
    <w:rsid w:val="005E21B7"/>
    <w:rsid w:val="005F1681"/>
    <w:rsid w:val="005F426F"/>
    <w:rsid w:val="005F49AF"/>
    <w:rsid w:val="005F7927"/>
    <w:rsid w:val="00606FE1"/>
    <w:rsid w:val="00611E45"/>
    <w:rsid w:val="006120A7"/>
    <w:rsid w:val="0061521A"/>
    <w:rsid w:val="00617E72"/>
    <w:rsid w:val="00620868"/>
    <w:rsid w:val="00637988"/>
    <w:rsid w:val="00640D47"/>
    <w:rsid w:val="0064580D"/>
    <w:rsid w:val="00647C17"/>
    <w:rsid w:val="00651192"/>
    <w:rsid w:val="0065700A"/>
    <w:rsid w:val="00661B6A"/>
    <w:rsid w:val="0066379C"/>
    <w:rsid w:val="00671CF3"/>
    <w:rsid w:val="00694E1D"/>
    <w:rsid w:val="0069525F"/>
    <w:rsid w:val="006A207E"/>
    <w:rsid w:val="006A3299"/>
    <w:rsid w:val="006B2CB2"/>
    <w:rsid w:val="006B400C"/>
    <w:rsid w:val="006C14A1"/>
    <w:rsid w:val="006C1CE9"/>
    <w:rsid w:val="006C3A0D"/>
    <w:rsid w:val="006C3A51"/>
    <w:rsid w:val="006D02BD"/>
    <w:rsid w:val="006D11C5"/>
    <w:rsid w:val="006D40FE"/>
    <w:rsid w:val="006D5406"/>
    <w:rsid w:val="006E0ADC"/>
    <w:rsid w:val="006E1E59"/>
    <w:rsid w:val="006E377F"/>
    <w:rsid w:val="0070229E"/>
    <w:rsid w:val="00702D39"/>
    <w:rsid w:val="0070666C"/>
    <w:rsid w:val="00711847"/>
    <w:rsid w:val="00712058"/>
    <w:rsid w:val="00712D19"/>
    <w:rsid w:val="00712E5C"/>
    <w:rsid w:val="00713C9D"/>
    <w:rsid w:val="00716682"/>
    <w:rsid w:val="0071791A"/>
    <w:rsid w:val="007266D4"/>
    <w:rsid w:val="0072733A"/>
    <w:rsid w:val="007306BF"/>
    <w:rsid w:val="00737986"/>
    <w:rsid w:val="00737CEC"/>
    <w:rsid w:val="00745A0C"/>
    <w:rsid w:val="00747231"/>
    <w:rsid w:val="007519BB"/>
    <w:rsid w:val="00761484"/>
    <w:rsid w:val="00764EF6"/>
    <w:rsid w:val="007659DE"/>
    <w:rsid w:val="00770C30"/>
    <w:rsid w:val="00770CFC"/>
    <w:rsid w:val="00774D4C"/>
    <w:rsid w:val="00780DE5"/>
    <w:rsid w:val="00784EA5"/>
    <w:rsid w:val="00792CDA"/>
    <w:rsid w:val="0079320C"/>
    <w:rsid w:val="007A1E65"/>
    <w:rsid w:val="007A320E"/>
    <w:rsid w:val="007A3D8B"/>
    <w:rsid w:val="007A60E1"/>
    <w:rsid w:val="007A64AB"/>
    <w:rsid w:val="007A6AB0"/>
    <w:rsid w:val="007B28FA"/>
    <w:rsid w:val="007B55C0"/>
    <w:rsid w:val="007B5F99"/>
    <w:rsid w:val="007B6A2C"/>
    <w:rsid w:val="007D30C4"/>
    <w:rsid w:val="007D36F9"/>
    <w:rsid w:val="007D47BC"/>
    <w:rsid w:val="007D48B9"/>
    <w:rsid w:val="007D787D"/>
    <w:rsid w:val="007E587C"/>
    <w:rsid w:val="007F5CCE"/>
    <w:rsid w:val="0080125D"/>
    <w:rsid w:val="00802F77"/>
    <w:rsid w:val="00803DA6"/>
    <w:rsid w:val="0080408B"/>
    <w:rsid w:val="00806011"/>
    <w:rsid w:val="0080661C"/>
    <w:rsid w:val="0081232A"/>
    <w:rsid w:val="008124AD"/>
    <w:rsid w:val="00814B41"/>
    <w:rsid w:val="0081509B"/>
    <w:rsid w:val="008229A0"/>
    <w:rsid w:val="00823041"/>
    <w:rsid w:val="0082304B"/>
    <w:rsid w:val="008244CA"/>
    <w:rsid w:val="00827040"/>
    <w:rsid w:val="008278A7"/>
    <w:rsid w:val="00832AE9"/>
    <w:rsid w:val="00832B58"/>
    <w:rsid w:val="00834701"/>
    <w:rsid w:val="0083589A"/>
    <w:rsid w:val="008369FA"/>
    <w:rsid w:val="00837B3F"/>
    <w:rsid w:val="00842281"/>
    <w:rsid w:val="00842B2B"/>
    <w:rsid w:val="00852F01"/>
    <w:rsid w:val="008571DE"/>
    <w:rsid w:val="008607D7"/>
    <w:rsid w:val="0086185F"/>
    <w:rsid w:val="00863F8C"/>
    <w:rsid w:val="0086594A"/>
    <w:rsid w:val="00865CAE"/>
    <w:rsid w:val="008713D2"/>
    <w:rsid w:val="008742AB"/>
    <w:rsid w:val="00876CA4"/>
    <w:rsid w:val="008941C0"/>
    <w:rsid w:val="00894757"/>
    <w:rsid w:val="0089597F"/>
    <w:rsid w:val="00896782"/>
    <w:rsid w:val="008A16A6"/>
    <w:rsid w:val="008A31ED"/>
    <w:rsid w:val="008A497F"/>
    <w:rsid w:val="008A5AE6"/>
    <w:rsid w:val="008B6F2D"/>
    <w:rsid w:val="008C1122"/>
    <w:rsid w:val="008C31B8"/>
    <w:rsid w:val="008C3F21"/>
    <w:rsid w:val="008C78DD"/>
    <w:rsid w:val="008D5894"/>
    <w:rsid w:val="008F028D"/>
    <w:rsid w:val="008F1430"/>
    <w:rsid w:val="008F1E38"/>
    <w:rsid w:val="009025A4"/>
    <w:rsid w:val="00902DD2"/>
    <w:rsid w:val="00905080"/>
    <w:rsid w:val="009078E2"/>
    <w:rsid w:val="00913BFA"/>
    <w:rsid w:val="00923046"/>
    <w:rsid w:val="00923369"/>
    <w:rsid w:val="00924A5E"/>
    <w:rsid w:val="00933137"/>
    <w:rsid w:val="00937C06"/>
    <w:rsid w:val="009462BC"/>
    <w:rsid w:val="009465BE"/>
    <w:rsid w:val="00950086"/>
    <w:rsid w:val="009502F1"/>
    <w:rsid w:val="00951F10"/>
    <w:rsid w:val="009524FC"/>
    <w:rsid w:val="00956D83"/>
    <w:rsid w:val="009609A9"/>
    <w:rsid w:val="00961EF0"/>
    <w:rsid w:val="00962E09"/>
    <w:rsid w:val="00982CB0"/>
    <w:rsid w:val="00982EC3"/>
    <w:rsid w:val="00983D9A"/>
    <w:rsid w:val="00983FCD"/>
    <w:rsid w:val="00991A24"/>
    <w:rsid w:val="00992F72"/>
    <w:rsid w:val="009967DD"/>
    <w:rsid w:val="009A1A5F"/>
    <w:rsid w:val="009A676F"/>
    <w:rsid w:val="009A7129"/>
    <w:rsid w:val="009B2C89"/>
    <w:rsid w:val="009B4525"/>
    <w:rsid w:val="009B7291"/>
    <w:rsid w:val="009C37B1"/>
    <w:rsid w:val="009D05AC"/>
    <w:rsid w:val="009D5573"/>
    <w:rsid w:val="009E3EE4"/>
    <w:rsid w:val="009E646D"/>
    <w:rsid w:val="009E6DE1"/>
    <w:rsid w:val="009F599B"/>
    <w:rsid w:val="009F5F3A"/>
    <w:rsid w:val="009F7D31"/>
    <w:rsid w:val="00A070DD"/>
    <w:rsid w:val="00A10B9D"/>
    <w:rsid w:val="00A134D5"/>
    <w:rsid w:val="00A14A39"/>
    <w:rsid w:val="00A15F9A"/>
    <w:rsid w:val="00A17909"/>
    <w:rsid w:val="00A17F07"/>
    <w:rsid w:val="00A24E61"/>
    <w:rsid w:val="00A36FB0"/>
    <w:rsid w:val="00A41B73"/>
    <w:rsid w:val="00A4532A"/>
    <w:rsid w:val="00A564EC"/>
    <w:rsid w:val="00A604F8"/>
    <w:rsid w:val="00A62B7E"/>
    <w:rsid w:val="00A66413"/>
    <w:rsid w:val="00A706FB"/>
    <w:rsid w:val="00A71D7E"/>
    <w:rsid w:val="00A74ACF"/>
    <w:rsid w:val="00A80B50"/>
    <w:rsid w:val="00A85C64"/>
    <w:rsid w:val="00A90312"/>
    <w:rsid w:val="00A9063E"/>
    <w:rsid w:val="00A91EFC"/>
    <w:rsid w:val="00A9444D"/>
    <w:rsid w:val="00A96D22"/>
    <w:rsid w:val="00A97ECE"/>
    <w:rsid w:val="00AA0203"/>
    <w:rsid w:val="00AA19B8"/>
    <w:rsid w:val="00AB40B4"/>
    <w:rsid w:val="00AB5D14"/>
    <w:rsid w:val="00AB772E"/>
    <w:rsid w:val="00AC312A"/>
    <w:rsid w:val="00AC5560"/>
    <w:rsid w:val="00AC6AB4"/>
    <w:rsid w:val="00AC7A56"/>
    <w:rsid w:val="00AE2C79"/>
    <w:rsid w:val="00AE76D2"/>
    <w:rsid w:val="00AF54C0"/>
    <w:rsid w:val="00AF7193"/>
    <w:rsid w:val="00B043BF"/>
    <w:rsid w:val="00B04C36"/>
    <w:rsid w:val="00B13782"/>
    <w:rsid w:val="00B13F4D"/>
    <w:rsid w:val="00B15C5B"/>
    <w:rsid w:val="00B21B34"/>
    <w:rsid w:val="00B21E57"/>
    <w:rsid w:val="00B23780"/>
    <w:rsid w:val="00B254C3"/>
    <w:rsid w:val="00B26073"/>
    <w:rsid w:val="00B31103"/>
    <w:rsid w:val="00B3227B"/>
    <w:rsid w:val="00B3302E"/>
    <w:rsid w:val="00B36B36"/>
    <w:rsid w:val="00B40174"/>
    <w:rsid w:val="00B472E0"/>
    <w:rsid w:val="00B67D2B"/>
    <w:rsid w:val="00B72716"/>
    <w:rsid w:val="00B72A15"/>
    <w:rsid w:val="00B73FB5"/>
    <w:rsid w:val="00B75A9C"/>
    <w:rsid w:val="00B8496A"/>
    <w:rsid w:val="00B87366"/>
    <w:rsid w:val="00B9029F"/>
    <w:rsid w:val="00B9674A"/>
    <w:rsid w:val="00B97A49"/>
    <w:rsid w:val="00BA044C"/>
    <w:rsid w:val="00BA4C95"/>
    <w:rsid w:val="00BB09B1"/>
    <w:rsid w:val="00BB68F0"/>
    <w:rsid w:val="00BB6BC5"/>
    <w:rsid w:val="00BB7A43"/>
    <w:rsid w:val="00BC32FB"/>
    <w:rsid w:val="00BD18A8"/>
    <w:rsid w:val="00BD1CCF"/>
    <w:rsid w:val="00BD2540"/>
    <w:rsid w:val="00BD2A08"/>
    <w:rsid w:val="00BD3077"/>
    <w:rsid w:val="00BD555F"/>
    <w:rsid w:val="00BD5FF9"/>
    <w:rsid w:val="00BE0384"/>
    <w:rsid w:val="00BE0D94"/>
    <w:rsid w:val="00BE6992"/>
    <w:rsid w:val="00BF094B"/>
    <w:rsid w:val="00BF2578"/>
    <w:rsid w:val="00C000B9"/>
    <w:rsid w:val="00C02D56"/>
    <w:rsid w:val="00C052BD"/>
    <w:rsid w:val="00C06046"/>
    <w:rsid w:val="00C25EDA"/>
    <w:rsid w:val="00C3256C"/>
    <w:rsid w:val="00C32635"/>
    <w:rsid w:val="00C43679"/>
    <w:rsid w:val="00C52FED"/>
    <w:rsid w:val="00C60357"/>
    <w:rsid w:val="00C62133"/>
    <w:rsid w:val="00C634F7"/>
    <w:rsid w:val="00C65FB1"/>
    <w:rsid w:val="00C72F1A"/>
    <w:rsid w:val="00C8762F"/>
    <w:rsid w:val="00C90546"/>
    <w:rsid w:val="00C972BE"/>
    <w:rsid w:val="00CB010F"/>
    <w:rsid w:val="00CB2477"/>
    <w:rsid w:val="00CC1D31"/>
    <w:rsid w:val="00CC2318"/>
    <w:rsid w:val="00CC391A"/>
    <w:rsid w:val="00CC4A64"/>
    <w:rsid w:val="00CC4F7B"/>
    <w:rsid w:val="00CC74B6"/>
    <w:rsid w:val="00CC7700"/>
    <w:rsid w:val="00CC79CB"/>
    <w:rsid w:val="00CD593F"/>
    <w:rsid w:val="00CD794D"/>
    <w:rsid w:val="00CF437C"/>
    <w:rsid w:val="00D102CC"/>
    <w:rsid w:val="00D1232C"/>
    <w:rsid w:val="00D14D25"/>
    <w:rsid w:val="00D14D30"/>
    <w:rsid w:val="00D208CF"/>
    <w:rsid w:val="00D22EAA"/>
    <w:rsid w:val="00D257C1"/>
    <w:rsid w:val="00D25B4A"/>
    <w:rsid w:val="00D3036E"/>
    <w:rsid w:val="00D361D5"/>
    <w:rsid w:val="00D455E6"/>
    <w:rsid w:val="00D4611E"/>
    <w:rsid w:val="00D46417"/>
    <w:rsid w:val="00D46DEC"/>
    <w:rsid w:val="00D47D53"/>
    <w:rsid w:val="00D57B19"/>
    <w:rsid w:val="00D6049E"/>
    <w:rsid w:val="00D64F08"/>
    <w:rsid w:val="00D65044"/>
    <w:rsid w:val="00D66015"/>
    <w:rsid w:val="00D67FEB"/>
    <w:rsid w:val="00D736DC"/>
    <w:rsid w:val="00D746BD"/>
    <w:rsid w:val="00D80AC0"/>
    <w:rsid w:val="00D85513"/>
    <w:rsid w:val="00D91FF2"/>
    <w:rsid w:val="00D93868"/>
    <w:rsid w:val="00D975BF"/>
    <w:rsid w:val="00DA3DAC"/>
    <w:rsid w:val="00DA4E28"/>
    <w:rsid w:val="00DA685E"/>
    <w:rsid w:val="00DB29EE"/>
    <w:rsid w:val="00DB2D38"/>
    <w:rsid w:val="00DB343D"/>
    <w:rsid w:val="00DB4F2F"/>
    <w:rsid w:val="00DB503E"/>
    <w:rsid w:val="00DB65BE"/>
    <w:rsid w:val="00DB6A2D"/>
    <w:rsid w:val="00DC3F41"/>
    <w:rsid w:val="00DC4F39"/>
    <w:rsid w:val="00DD56C3"/>
    <w:rsid w:val="00DD5D59"/>
    <w:rsid w:val="00DD6B47"/>
    <w:rsid w:val="00DD6E9E"/>
    <w:rsid w:val="00DE7CA0"/>
    <w:rsid w:val="00DF158F"/>
    <w:rsid w:val="00E03C03"/>
    <w:rsid w:val="00E074A6"/>
    <w:rsid w:val="00E12266"/>
    <w:rsid w:val="00E170B5"/>
    <w:rsid w:val="00E2280D"/>
    <w:rsid w:val="00E22EE6"/>
    <w:rsid w:val="00E24CA1"/>
    <w:rsid w:val="00E24F13"/>
    <w:rsid w:val="00E31898"/>
    <w:rsid w:val="00E36ABD"/>
    <w:rsid w:val="00E37495"/>
    <w:rsid w:val="00E57407"/>
    <w:rsid w:val="00E60C29"/>
    <w:rsid w:val="00E66B08"/>
    <w:rsid w:val="00E700BC"/>
    <w:rsid w:val="00E70164"/>
    <w:rsid w:val="00E70A75"/>
    <w:rsid w:val="00E70D59"/>
    <w:rsid w:val="00E71837"/>
    <w:rsid w:val="00E7310D"/>
    <w:rsid w:val="00E754B5"/>
    <w:rsid w:val="00E777F6"/>
    <w:rsid w:val="00E817CA"/>
    <w:rsid w:val="00E83959"/>
    <w:rsid w:val="00E8631C"/>
    <w:rsid w:val="00E93F64"/>
    <w:rsid w:val="00E94D1B"/>
    <w:rsid w:val="00EA3237"/>
    <w:rsid w:val="00EA4C5F"/>
    <w:rsid w:val="00EA52B3"/>
    <w:rsid w:val="00EA6CBA"/>
    <w:rsid w:val="00EB14B6"/>
    <w:rsid w:val="00EB551E"/>
    <w:rsid w:val="00EC3977"/>
    <w:rsid w:val="00ED1C49"/>
    <w:rsid w:val="00EE01C9"/>
    <w:rsid w:val="00EE1079"/>
    <w:rsid w:val="00EE15A5"/>
    <w:rsid w:val="00EE15CF"/>
    <w:rsid w:val="00EE65E7"/>
    <w:rsid w:val="00EE685A"/>
    <w:rsid w:val="00EF1D93"/>
    <w:rsid w:val="00EF288C"/>
    <w:rsid w:val="00EF3664"/>
    <w:rsid w:val="00EF4E56"/>
    <w:rsid w:val="00EF50B4"/>
    <w:rsid w:val="00EF65A4"/>
    <w:rsid w:val="00EF7E01"/>
    <w:rsid w:val="00F05E64"/>
    <w:rsid w:val="00F12789"/>
    <w:rsid w:val="00F22613"/>
    <w:rsid w:val="00F27ACA"/>
    <w:rsid w:val="00F32AFD"/>
    <w:rsid w:val="00F505B4"/>
    <w:rsid w:val="00F51723"/>
    <w:rsid w:val="00F52540"/>
    <w:rsid w:val="00F53B31"/>
    <w:rsid w:val="00F553C9"/>
    <w:rsid w:val="00F56DC7"/>
    <w:rsid w:val="00F60BAC"/>
    <w:rsid w:val="00F67F53"/>
    <w:rsid w:val="00F74EEA"/>
    <w:rsid w:val="00F82362"/>
    <w:rsid w:val="00F83952"/>
    <w:rsid w:val="00F83AE9"/>
    <w:rsid w:val="00F86E27"/>
    <w:rsid w:val="00F92B27"/>
    <w:rsid w:val="00F9347B"/>
    <w:rsid w:val="00FA094A"/>
    <w:rsid w:val="00FA16C6"/>
    <w:rsid w:val="00FA1719"/>
    <w:rsid w:val="00FA7C81"/>
    <w:rsid w:val="00FB04EA"/>
    <w:rsid w:val="00FC10E2"/>
    <w:rsid w:val="00FC621A"/>
    <w:rsid w:val="00FC6C8B"/>
    <w:rsid w:val="00FF35CE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13E83-0016-4F39-BD07-2D08862D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a_szkoda</dc:creator>
  <cp:keywords/>
  <dc:description/>
  <cp:lastModifiedBy>a_szkoda</cp:lastModifiedBy>
  <cp:revision>2</cp:revision>
  <dcterms:created xsi:type="dcterms:W3CDTF">2017-08-02T09:01:00Z</dcterms:created>
  <dcterms:modified xsi:type="dcterms:W3CDTF">2017-08-02T09:01:00Z</dcterms:modified>
</cp:coreProperties>
</file>